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03" w:rsidRDefault="00A10703" w:rsidP="00CD7021">
      <w:pPr>
        <w:jc w:val="right"/>
      </w:pPr>
      <w:bookmarkStart w:id="0" w:name="_GoBack"/>
      <w:bookmarkEnd w:id="0"/>
    </w:p>
    <w:p w:rsidR="00A10703" w:rsidRDefault="00A10703" w:rsidP="00CD7021">
      <w:pPr>
        <w:jc w:val="right"/>
      </w:pPr>
    </w:p>
    <w:p w:rsidR="00B024AD" w:rsidRDefault="00B024AD" w:rsidP="00B024AD">
      <w:pPr>
        <w:pStyle w:val="30"/>
        <w:jc w:val="center"/>
        <w:rPr>
          <w:bCs/>
          <w:szCs w:val="22"/>
        </w:rPr>
      </w:pPr>
    </w:p>
    <w:p w:rsidR="00B024AD" w:rsidRPr="00565A58" w:rsidRDefault="00B024AD" w:rsidP="00B024AD">
      <w:pPr>
        <w:pStyle w:val="30"/>
        <w:jc w:val="center"/>
        <w:rPr>
          <w:b/>
          <w:bCs/>
          <w:szCs w:val="22"/>
        </w:rPr>
      </w:pPr>
      <w:r w:rsidRPr="00565A58">
        <w:rPr>
          <w:b/>
          <w:bCs/>
          <w:szCs w:val="22"/>
        </w:rPr>
        <w:t>СОГЛАСИЕ</w:t>
      </w:r>
    </w:p>
    <w:p w:rsidR="00B024AD" w:rsidRPr="00D94818" w:rsidRDefault="00B024AD" w:rsidP="00B024AD">
      <w:pPr>
        <w:pStyle w:val="a3"/>
        <w:ind w:firstLine="720"/>
        <w:rPr>
          <w:bCs/>
          <w:sz w:val="22"/>
          <w:szCs w:val="22"/>
        </w:rPr>
      </w:pPr>
      <w:r w:rsidRPr="00D94818">
        <w:rPr>
          <w:bCs/>
          <w:sz w:val="22"/>
          <w:szCs w:val="22"/>
        </w:rPr>
        <w:t>Я, ___________________________________________________</w:t>
      </w:r>
      <w:r>
        <w:rPr>
          <w:bCs/>
          <w:sz w:val="22"/>
          <w:szCs w:val="22"/>
        </w:rPr>
        <w:t>________________________________</w:t>
      </w:r>
      <w:r w:rsidRPr="00D94818">
        <w:rPr>
          <w:bCs/>
          <w:sz w:val="22"/>
          <w:szCs w:val="22"/>
        </w:rPr>
        <w:t xml:space="preserve">_____: </w:t>
      </w:r>
    </w:p>
    <w:p w:rsidR="00B024AD" w:rsidRPr="00B024AD" w:rsidRDefault="00B024AD" w:rsidP="00B024AD">
      <w:pPr>
        <w:pStyle w:val="a3"/>
        <w:jc w:val="center"/>
        <w:rPr>
          <w:bCs/>
          <w:sz w:val="22"/>
          <w:szCs w:val="22"/>
          <w:vertAlign w:val="superscript"/>
        </w:rPr>
      </w:pPr>
      <w:r w:rsidRPr="00B024AD">
        <w:rPr>
          <w:bCs/>
          <w:sz w:val="22"/>
          <w:szCs w:val="22"/>
          <w:vertAlign w:val="superscript"/>
        </w:rPr>
        <w:t>(фамилия, имя, отчество законного представителя ребенка)</w:t>
      </w:r>
    </w:p>
    <w:p w:rsidR="00B024AD" w:rsidRPr="00D94818" w:rsidRDefault="00B024AD" w:rsidP="00B024AD">
      <w:pPr>
        <w:pStyle w:val="a3"/>
        <w:ind w:firstLine="720"/>
        <w:rPr>
          <w:bCs/>
          <w:sz w:val="22"/>
          <w:szCs w:val="22"/>
        </w:rPr>
      </w:pPr>
      <w:r w:rsidRPr="00D94818">
        <w:rPr>
          <w:bCs/>
          <w:sz w:val="22"/>
          <w:szCs w:val="22"/>
        </w:rPr>
        <w:t>даю согласие представлять интересы моего ребенка _______________________________________________</w:t>
      </w:r>
      <w:r>
        <w:rPr>
          <w:bCs/>
          <w:sz w:val="22"/>
          <w:szCs w:val="22"/>
        </w:rPr>
        <w:t>________________________________</w:t>
      </w:r>
      <w:r w:rsidRPr="00D94818">
        <w:rPr>
          <w:bCs/>
          <w:sz w:val="22"/>
          <w:szCs w:val="22"/>
        </w:rPr>
        <w:t>___________</w:t>
      </w:r>
    </w:p>
    <w:p w:rsidR="00B024AD" w:rsidRPr="00B024AD" w:rsidRDefault="00B024AD" w:rsidP="00B024AD">
      <w:pPr>
        <w:pStyle w:val="a3"/>
        <w:jc w:val="center"/>
        <w:rPr>
          <w:bCs/>
          <w:sz w:val="22"/>
          <w:szCs w:val="22"/>
          <w:vertAlign w:val="superscript"/>
        </w:rPr>
      </w:pPr>
      <w:r w:rsidRPr="00B024AD">
        <w:rPr>
          <w:bCs/>
          <w:sz w:val="22"/>
          <w:szCs w:val="22"/>
          <w:vertAlign w:val="superscript"/>
        </w:rPr>
        <w:t>(фамилия, имя, отчество ребенка)</w:t>
      </w:r>
    </w:p>
    <w:tbl>
      <w:tblPr>
        <w:tblpPr w:leftFromText="180" w:rightFromText="180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53CBD" w:rsidRPr="00D94818" w:rsidTr="00853CBD">
        <w:tc>
          <w:tcPr>
            <w:tcW w:w="1276" w:type="dxa"/>
            <w:shd w:val="clear" w:color="auto" w:fill="auto"/>
          </w:tcPr>
          <w:p w:rsidR="00853CBD" w:rsidRPr="00D94818" w:rsidRDefault="00853CBD" w:rsidP="00853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94818">
              <w:rPr>
                <w:bCs/>
                <w:sz w:val="22"/>
                <w:szCs w:val="22"/>
              </w:rPr>
              <w:t>Согласен</w:t>
            </w:r>
          </w:p>
        </w:tc>
        <w:tc>
          <w:tcPr>
            <w:tcW w:w="1276" w:type="dxa"/>
            <w:shd w:val="clear" w:color="auto" w:fill="auto"/>
          </w:tcPr>
          <w:p w:rsidR="00853CBD" w:rsidRPr="00D94818" w:rsidRDefault="00853CBD" w:rsidP="00853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94818">
              <w:rPr>
                <w:bCs/>
                <w:sz w:val="22"/>
                <w:szCs w:val="22"/>
              </w:rPr>
              <w:t xml:space="preserve">Не </w:t>
            </w:r>
          </w:p>
          <w:p w:rsidR="00853CBD" w:rsidRPr="00D94818" w:rsidRDefault="00853CBD" w:rsidP="00853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94818">
              <w:rPr>
                <w:bCs/>
                <w:sz w:val="22"/>
                <w:szCs w:val="22"/>
              </w:rPr>
              <w:t>согласен</w:t>
            </w:r>
          </w:p>
        </w:tc>
      </w:tr>
      <w:tr w:rsidR="00853CBD" w:rsidRPr="00D94818" w:rsidTr="00853CBD">
        <w:trPr>
          <w:trHeight w:val="881"/>
        </w:trPr>
        <w:tc>
          <w:tcPr>
            <w:tcW w:w="1276" w:type="dxa"/>
            <w:shd w:val="clear" w:color="auto" w:fill="auto"/>
          </w:tcPr>
          <w:p w:rsidR="00853CBD" w:rsidRPr="00D94818" w:rsidRDefault="00853CBD" w:rsidP="00853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53CBD" w:rsidRPr="00D94818" w:rsidRDefault="00853CBD" w:rsidP="00853C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024AD" w:rsidRPr="00D94818" w:rsidRDefault="00B024AD" w:rsidP="00B024AD">
      <w:pPr>
        <w:pStyle w:val="a3"/>
        <w:rPr>
          <w:bCs/>
          <w:sz w:val="22"/>
          <w:szCs w:val="22"/>
        </w:rPr>
      </w:pPr>
      <w:r w:rsidRPr="00D94818">
        <w:rPr>
          <w:bCs/>
          <w:sz w:val="22"/>
          <w:szCs w:val="22"/>
        </w:rPr>
        <w:t xml:space="preserve">в период нахождения его в </w:t>
      </w:r>
      <w:r>
        <w:rPr>
          <w:bCs/>
          <w:sz w:val="22"/>
          <w:szCs w:val="22"/>
        </w:rPr>
        <w:t>Центре</w:t>
      </w:r>
      <w:r w:rsidRPr="00D94818">
        <w:rPr>
          <w:bCs/>
          <w:sz w:val="22"/>
          <w:szCs w:val="22"/>
        </w:rPr>
        <w:t xml:space="preserve"> отрядному воспитателю </w:t>
      </w:r>
      <w:r w:rsidR="00853CBD">
        <w:rPr>
          <w:bCs/>
          <w:sz w:val="22"/>
          <w:szCs w:val="22"/>
        </w:rPr>
        <w:t>(согласно распределению по отрядам)</w:t>
      </w:r>
      <w:r w:rsidRPr="00D94818">
        <w:rPr>
          <w:bCs/>
          <w:sz w:val="22"/>
          <w:szCs w:val="22"/>
        </w:rPr>
        <w:t xml:space="preserve"> в том числе подавать заявления на посещение объединений по интересам, спортивных секций, клубов и др., заключать от его имени договоры на оказание туристско-экскурсионных, медицинских, образовательных, культурно-развлекательных и других платных услуг и принимать денежные средства от моего ребенка на оплату вышеназванных услуг, совершать иные действия и формальности, связанные с пребыванием моего  ребенка в </w:t>
      </w:r>
      <w:r>
        <w:rPr>
          <w:bCs/>
          <w:sz w:val="22"/>
          <w:szCs w:val="22"/>
        </w:rPr>
        <w:t>Центре</w:t>
      </w:r>
      <w:r w:rsidRPr="00D94818">
        <w:rPr>
          <w:bCs/>
          <w:sz w:val="22"/>
          <w:szCs w:val="22"/>
        </w:rPr>
        <w:t>;</w:t>
      </w:r>
    </w:p>
    <w:p w:rsidR="00B024AD" w:rsidRPr="00D94818" w:rsidRDefault="00B024AD" w:rsidP="00B024AD">
      <w:pPr>
        <w:pStyle w:val="a3"/>
        <w:rPr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B024AD" w:rsidRPr="00D94818" w:rsidTr="0027614A">
        <w:tc>
          <w:tcPr>
            <w:tcW w:w="1276" w:type="dxa"/>
            <w:shd w:val="clear" w:color="auto" w:fill="auto"/>
          </w:tcPr>
          <w:p w:rsidR="00B024AD" w:rsidRPr="00D94818" w:rsidRDefault="00B024AD" w:rsidP="002761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94818">
              <w:rPr>
                <w:bCs/>
                <w:sz w:val="22"/>
                <w:szCs w:val="22"/>
              </w:rPr>
              <w:t>Согласен</w:t>
            </w:r>
          </w:p>
        </w:tc>
        <w:tc>
          <w:tcPr>
            <w:tcW w:w="1276" w:type="dxa"/>
            <w:shd w:val="clear" w:color="auto" w:fill="auto"/>
          </w:tcPr>
          <w:p w:rsidR="00B024AD" w:rsidRPr="00D94818" w:rsidRDefault="00B024AD" w:rsidP="002761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94818">
              <w:rPr>
                <w:bCs/>
                <w:sz w:val="22"/>
                <w:szCs w:val="22"/>
              </w:rPr>
              <w:t xml:space="preserve">Не </w:t>
            </w:r>
          </w:p>
          <w:p w:rsidR="00B024AD" w:rsidRPr="00D94818" w:rsidRDefault="00B024AD" w:rsidP="002761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94818">
              <w:rPr>
                <w:bCs/>
                <w:sz w:val="22"/>
                <w:szCs w:val="22"/>
              </w:rPr>
              <w:t>согласен</w:t>
            </w:r>
          </w:p>
        </w:tc>
      </w:tr>
      <w:tr w:rsidR="00B024AD" w:rsidRPr="00D94818" w:rsidTr="0027614A">
        <w:trPr>
          <w:trHeight w:val="621"/>
        </w:trPr>
        <w:tc>
          <w:tcPr>
            <w:tcW w:w="1276" w:type="dxa"/>
            <w:shd w:val="clear" w:color="auto" w:fill="auto"/>
          </w:tcPr>
          <w:p w:rsidR="00B024AD" w:rsidRPr="00D94818" w:rsidRDefault="00B024AD" w:rsidP="002761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024AD" w:rsidRPr="00D94818" w:rsidRDefault="00B024AD" w:rsidP="002761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024AD" w:rsidRPr="00D94818" w:rsidRDefault="00B024AD" w:rsidP="00B024AD">
      <w:pPr>
        <w:pStyle w:val="a3"/>
        <w:ind w:firstLine="720"/>
        <w:rPr>
          <w:bCs/>
          <w:sz w:val="22"/>
          <w:szCs w:val="22"/>
        </w:rPr>
      </w:pPr>
      <w:r w:rsidRPr="00D94818">
        <w:rPr>
          <w:bCs/>
          <w:sz w:val="22"/>
          <w:szCs w:val="22"/>
        </w:rPr>
        <w:t xml:space="preserve"> даю согласие на проведение </w:t>
      </w:r>
      <w:r w:rsidRPr="00B024AD">
        <w:rPr>
          <w:bCs/>
          <w:sz w:val="22"/>
          <w:szCs w:val="22"/>
        </w:rPr>
        <w:t>фото- и</w:t>
      </w:r>
      <w:r w:rsidRPr="00D94818">
        <w:rPr>
          <w:bCs/>
          <w:sz w:val="22"/>
          <w:szCs w:val="22"/>
        </w:rPr>
        <w:t xml:space="preserve"> видеосъемок с участием моего ребенка, на размещение фото и видеоматериалов, на которых изображен мой ребенок, в том числе под собственным именем, на официальном интернет-сайте, других информационных ресурсах, печатных материалах </w:t>
      </w:r>
      <w:r w:rsidRPr="002922D5">
        <w:rPr>
          <w:bCs/>
          <w:sz w:val="22"/>
          <w:szCs w:val="22"/>
        </w:rPr>
        <w:t>Центра,</w:t>
      </w:r>
      <w:r w:rsidRPr="00D94818">
        <w:rPr>
          <w:bCs/>
          <w:sz w:val="22"/>
          <w:szCs w:val="22"/>
        </w:rPr>
        <w:t xml:space="preserve"> не противоречащих действующему законодательству Республики Беларусь.</w:t>
      </w:r>
    </w:p>
    <w:p w:rsidR="00B024AD" w:rsidRPr="00D94818" w:rsidRDefault="00B024AD" w:rsidP="00B024AD">
      <w:pPr>
        <w:tabs>
          <w:tab w:val="left" w:pos="6510"/>
        </w:tabs>
        <w:jc w:val="both"/>
        <w:rPr>
          <w:bCs/>
          <w:sz w:val="22"/>
          <w:szCs w:val="22"/>
        </w:rPr>
      </w:pPr>
    </w:p>
    <w:p w:rsidR="00B024AD" w:rsidRPr="00D94818" w:rsidRDefault="00B024AD" w:rsidP="00B024AD">
      <w:pPr>
        <w:tabs>
          <w:tab w:val="left" w:pos="6510"/>
        </w:tabs>
        <w:rPr>
          <w:bCs/>
          <w:sz w:val="22"/>
          <w:szCs w:val="22"/>
        </w:rPr>
      </w:pPr>
      <w:r w:rsidRPr="00D94818">
        <w:rPr>
          <w:bCs/>
          <w:sz w:val="22"/>
          <w:szCs w:val="22"/>
        </w:rPr>
        <w:t>____________________</w:t>
      </w:r>
      <w:r w:rsidRPr="00D94818">
        <w:rPr>
          <w:bCs/>
          <w:sz w:val="22"/>
          <w:szCs w:val="22"/>
        </w:rPr>
        <w:tab/>
        <w:t>____________________</w:t>
      </w:r>
    </w:p>
    <w:p w:rsidR="00B024AD" w:rsidRPr="00B024AD" w:rsidRDefault="00B024AD" w:rsidP="00B024AD">
      <w:pPr>
        <w:pStyle w:val="30"/>
        <w:tabs>
          <w:tab w:val="left" w:pos="7905"/>
        </w:tabs>
        <w:rPr>
          <w:rFonts w:eastAsia="Calibri"/>
          <w:szCs w:val="22"/>
          <w:vertAlign w:val="superscript"/>
          <w:lang w:eastAsia="en-US"/>
        </w:rPr>
      </w:pPr>
      <w:r w:rsidRPr="00B024AD">
        <w:rPr>
          <w:bCs/>
          <w:szCs w:val="22"/>
          <w:vertAlign w:val="superscript"/>
        </w:rPr>
        <w:t>(Подпись законного представителя)</w:t>
      </w:r>
      <w:r w:rsidRPr="00B024AD">
        <w:rPr>
          <w:rFonts w:eastAsia="Calibri"/>
          <w:szCs w:val="22"/>
          <w:vertAlign w:val="superscript"/>
          <w:lang w:eastAsia="en-US"/>
        </w:rPr>
        <w:t xml:space="preserve">                                                                                           </w:t>
      </w:r>
      <w:r>
        <w:rPr>
          <w:rFonts w:eastAsia="Calibri"/>
          <w:szCs w:val="22"/>
          <w:vertAlign w:val="superscript"/>
          <w:lang w:eastAsia="en-US"/>
        </w:rPr>
        <w:t xml:space="preserve">                                         </w:t>
      </w:r>
      <w:r w:rsidRPr="00B024AD">
        <w:rPr>
          <w:rFonts w:eastAsia="Calibri"/>
          <w:szCs w:val="22"/>
          <w:vertAlign w:val="superscript"/>
          <w:lang w:eastAsia="en-US"/>
        </w:rPr>
        <w:t xml:space="preserve">           (</w:t>
      </w:r>
      <w:r>
        <w:rPr>
          <w:rFonts w:eastAsia="Calibri"/>
          <w:szCs w:val="22"/>
          <w:vertAlign w:val="superscript"/>
          <w:lang w:eastAsia="en-US"/>
        </w:rPr>
        <w:t>И.О.</w:t>
      </w:r>
      <w:r w:rsidRPr="00B024AD">
        <w:rPr>
          <w:rFonts w:eastAsia="Calibri"/>
          <w:szCs w:val="22"/>
          <w:vertAlign w:val="superscript"/>
          <w:lang w:eastAsia="en-US"/>
        </w:rPr>
        <w:t>Фамилия.)</w:t>
      </w:r>
    </w:p>
    <w:p w:rsidR="00B024AD" w:rsidRDefault="00B024AD" w:rsidP="00B024AD">
      <w:pPr>
        <w:pStyle w:val="5"/>
        <w:tabs>
          <w:tab w:val="left" w:pos="9781"/>
        </w:tabs>
        <w:spacing w:line="240" w:lineRule="auto"/>
        <w:ind w:right="49" w:firstLine="567"/>
        <w:jc w:val="both"/>
        <w:rPr>
          <w:sz w:val="22"/>
          <w:szCs w:val="22"/>
        </w:rPr>
      </w:pPr>
    </w:p>
    <w:p w:rsidR="00B024AD" w:rsidRDefault="00B024AD" w:rsidP="00B024AD">
      <w:pPr>
        <w:pStyle w:val="5"/>
        <w:tabs>
          <w:tab w:val="left" w:pos="9781"/>
        </w:tabs>
        <w:spacing w:line="240" w:lineRule="auto"/>
        <w:ind w:right="49" w:firstLine="567"/>
        <w:jc w:val="both"/>
        <w:rPr>
          <w:sz w:val="22"/>
          <w:szCs w:val="22"/>
        </w:rPr>
      </w:pPr>
    </w:p>
    <w:p w:rsidR="00B024AD" w:rsidRDefault="00B024AD" w:rsidP="00B024AD">
      <w:pPr>
        <w:pStyle w:val="5"/>
        <w:tabs>
          <w:tab w:val="left" w:pos="9781"/>
        </w:tabs>
        <w:spacing w:line="240" w:lineRule="auto"/>
        <w:ind w:right="49" w:firstLine="567"/>
        <w:jc w:val="both"/>
        <w:rPr>
          <w:sz w:val="22"/>
          <w:szCs w:val="22"/>
        </w:rPr>
      </w:pPr>
    </w:p>
    <w:p w:rsidR="00B024AD" w:rsidRPr="00B024AD" w:rsidRDefault="00B024AD" w:rsidP="00B024AD"/>
    <w:p w:rsidR="00B024AD" w:rsidRPr="00D94818" w:rsidRDefault="00B024AD" w:rsidP="00B024AD">
      <w:pPr>
        <w:pStyle w:val="5"/>
        <w:tabs>
          <w:tab w:val="left" w:pos="9781"/>
        </w:tabs>
        <w:spacing w:line="240" w:lineRule="auto"/>
        <w:ind w:right="49" w:firstLine="567"/>
        <w:jc w:val="both"/>
        <w:rPr>
          <w:sz w:val="22"/>
          <w:szCs w:val="22"/>
        </w:rPr>
      </w:pPr>
      <w:r w:rsidRPr="00D94818">
        <w:rPr>
          <w:sz w:val="22"/>
          <w:szCs w:val="22"/>
        </w:rPr>
        <w:t xml:space="preserve">С правилами внутреннего распорядка </w:t>
      </w:r>
      <w:r>
        <w:rPr>
          <w:sz w:val="22"/>
          <w:szCs w:val="22"/>
        </w:rPr>
        <w:t>в</w:t>
      </w:r>
      <w:r w:rsidRPr="00D94818">
        <w:rPr>
          <w:sz w:val="22"/>
          <w:szCs w:val="22"/>
        </w:rPr>
        <w:t xml:space="preserve"> </w:t>
      </w:r>
      <w:r w:rsidRPr="002922D5">
        <w:rPr>
          <w:sz w:val="22"/>
          <w:szCs w:val="22"/>
        </w:rPr>
        <w:t>Центре, а</w:t>
      </w:r>
      <w:r w:rsidRPr="00D94818">
        <w:rPr>
          <w:sz w:val="22"/>
          <w:szCs w:val="22"/>
        </w:rPr>
        <w:t xml:space="preserve"> также с иной информацией и документами, размещенными на официальном сайте </w:t>
      </w:r>
      <w:r>
        <w:rPr>
          <w:sz w:val="22"/>
          <w:szCs w:val="22"/>
        </w:rPr>
        <w:t>Центра</w:t>
      </w:r>
      <w:r w:rsidRPr="00D94818">
        <w:rPr>
          <w:sz w:val="22"/>
          <w:szCs w:val="22"/>
        </w:rPr>
        <w:t xml:space="preserve"> ознакомлен:</w:t>
      </w:r>
    </w:p>
    <w:p w:rsidR="00B024AD" w:rsidRPr="00D94818" w:rsidRDefault="00B024AD" w:rsidP="00B024AD">
      <w:pPr>
        <w:jc w:val="right"/>
        <w:rPr>
          <w:bCs/>
          <w:sz w:val="22"/>
          <w:szCs w:val="22"/>
        </w:rPr>
      </w:pPr>
      <w:r w:rsidRPr="00D94818">
        <w:rPr>
          <w:bCs/>
          <w:sz w:val="22"/>
          <w:szCs w:val="22"/>
        </w:rPr>
        <w:t>______________________    _____________________</w:t>
      </w:r>
    </w:p>
    <w:p w:rsidR="00B024AD" w:rsidRPr="00D94818" w:rsidRDefault="00B024AD" w:rsidP="00B024AD">
      <w:pPr>
        <w:tabs>
          <w:tab w:val="left" w:pos="3585"/>
        </w:tabs>
        <w:jc w:val="center"/>
        <w:rPr>
          <w:bCs/>
          <w:sz w:val="22"/>
          <w:szCs w:val="22"/>
        </w:rPr>
      </w:pPr>
      <w:r w:rsidRPr="00B024AD">
        <w:rPr>
          <w:bCs/>
          <w:sz w:val="22"/>
          <w:szCs w:val="22"/>
        </w:rPr>
        <w:t xml:space="preserve">                                                                                          </w:t>
      </w:r>
      <w:r w:rsidRPr="00B024AD">
        <w:rPr>
          <w:bCs/>
          <w:sz w:val="22"/>
          <w:szCs w:val="22"/>
          <w:vertAlign w:val="superscript"/>
        </w:rPr>
        <w:t>(подпись)</w:t>
      </w:r>
      <w:r w:rsidRPr="00B024AD">
        <w:rPr>
          <w:bCs/>
          <w:sz w:val="22"/>
          <w:szCs w:val="22"/>
        </w:rPr>
        <w:t xml:space="preserve">                          </w:t>
      </w:r>
      <w:r w:rsidRPr="00B024AD">
        <w:rPr>
          <w:bCs/>
          <w:sz w:val="22"/>
          <w:szCs w:val="22"/>
          <w:vertAlign w:val="superscript"/>
        </w:rPr>
        <w:t>(И.О Фамилия.)</w:t>
      </w:r>
    </w:p>
    <w:p w:rsidR="002E7E40" w:rsidRPr="00CA244B" w:rsidRDefault="002E7E40" w:rsidP="00755688">
      <w:pPr>
        <w:spacing w:line="240" w:lineRule="exact"/>
        <w:ind w:left="5670"/>
        <w:jc w:val="both"/>
        <w:rPr>
          <w:bCs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A10703" w:rsidRDefault="00A10703" w:rsidP="001050CB">
      <w:pPr>
        <w:pStyle w:val="30"/>
        <w:spacing w:line="240" w:lineRule="exact"/>
        <w:rPr>
          <w:i/>
          <w:sz w:val="20"/>
        </w:rPr>
      </w:pPr>
    </w:p>
    <w:p w:rsidR="0048613D" w:rsidRPr="00B26921" w:rsidRDefault="001B6719" w:rsidP="001050CB">
      <w:pPr>
        <w:pStyle w:val="30"/>
        <w:spacing w:line="240" w:lineRule="exact"/>
        <w:rPr>
          <w:i/>
          <w:sz w:val="21"/>
          <w:szCs w:val="21"/>
        </w:rPr>
      </w:pPr>
      <w:r w:rsidRPr="00CA244B">
        <w:rPr>
          <w:i/>
          <w:sz w:val="20"/>
        </w:rPr>
        <w:t xml:space="preserve">*Настоящее приложение </w:t>
      </w:r>
      <w:r w:rsidR="00A10703">
        <w:rPr>
          <w:i/>
          <w:sz w:val="20"/>
        </w:rPr>
        <w:t>заполняется законным</w:t>
      </w:r>
      <w:r w:rsidR="00C37EDC">
        <w:rPr>
          <w:i/>
          <w:sz w:val="20"/>
        </w:rPr>
        <w:t>и представителя</w:t>
      </w:r>
      <w:r w:rsidR="00A10703">
        <w:rPr>
          <w:i/>
          <w:sz w:val="20"/>
        </w:rPr>
        <w:t>м</w:t>
      </w:r>
      <w:r w:rsidR="00C37EDC">
        <w:rPr>
          <w:i/>
          <w:sz w:val="20"/>
        </w:rPr>
        <w:t>и</w:t>
      </w:r>
      <w:r w:rsidR="00A10703">
        <w:rPr>
          <w:i/>
          <w:sz w:val="20"/>
        </w:rPr>
        <w:t xml:space="preserve"> на каждого ребенка</w:t>
      </w:r>
    </w:p>
    <w:sectPr w:rsidR="0048613D" w:rsidRPr="00B26921" w:rsidSect="00C03255">
      <w:headerReference w:type="default" r:id="rId8"/>
      <w:footerReference w:type="even" r:id="rId9"/>
      <w:pgSz w:w="11907" w:h="16839" w:code="9"/>
      <w:pgMar w:top="426" w:right="567" w:bottom="567" w:left="1418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22" w:rsidRDefault="00490B22">
      <w:r>
        <w:separator/>
      </w:r>
    </w:p>
  </w:endnote>
  <w:endnote w:type="continuationSeparator" w:id="0">
    <w:p w:rsidR="00490B22" w:rsidRDefault="0049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8" w:rsidRDefault="00BF318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3188" w:rsidRDefault="00BF31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22" w:rsidRDefault="00490B22">
      <w:r>
        <w:separator/>
      </w:r>
    </w:p>
  </w:footnote>
  <w:footnote w:type="continuationSeparator" w:id="0">
    <w:p w:rsidR="00490B22" w:rsidRDefault="0049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891"/>
      <w:docPartObj>
        <w:docPartGallery w:val="Page Numbers (Top of Page)"/>
        <w:docPartUnique/>
      </w:docPartObj>
    </w:sdtPr>
    <w:sdtEndPr>
      <w:rPr>
        <w:b/>
      </w:rPr>
    </w:sdtEndPr>
    <w:sdtContent>
      <w:p w:rsidR="00BF3188" w:rsidRPr="00FD09E4" w:rsidRDefault="00BF3188">
        <w:pPr>
          <w:pStyle w:val="aa"/>
          <w:jc w:val="right"/>
          <w:rPr>
            <w:b/>
          </w:rPr>
        </w:pPr>
        <w:r w:rsidRPr="00FD09E4">
          <w:rPr>
            <w:b/>
          </w:rPr>
          <w:fldChar w:fldCharType="begin"/>
        </w:r>
        <w:r w:rsidRPr="00FD09E4">
          <w:rPr>
            <w:b/>
          </w:rPr>
          <w:instrText xml:space="preserve"> PAGE   \* MERGEFORMAT </w:instrText>
        </w:r>
        <w:r w:rsidRPr="00FD09E4">
          <w:rPr>
            <w:b/>
          </w:rPr>
          <w:fldChar w:fldCharType="separate"/>
        </w:r>
        <w:r w:rsidR="00565A58">
          <w:rPr>
            <w:b/>
            <w:noProof/>
          </w:rPr>
          <w:t>1</w:t>
        </w:r>
        <w:r w:rsidRPr="00FD09E4">
          <w:rPr>
            <w:b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74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95C3B"/>
    <w:multiLevelType w:val="hybridMultilevel"/>
    <w:tmpl w:val="3C001ACC"/>
    <w:lvl w:ilvl="0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61303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3434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D3E0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42"/>
    <w:rsid w:val="000018B0"/>
    <w:rsid w:val="00002F10"/>
    <w:rsid w:val="00006530"/>
    <w:rsid w:val="00007719"/>
    <w:rsid w:val="00007F87"/>
    <w:rsid w:val="00011267"/>
    <w:rsid w:val="00012B17"/>
    <w:rsid w:val="00013E7A"/>
    <w:rsid w:val="000144E9"/>
    <w:rsid w:val="00015107"/>
    <w:rsid w:val="00015522"/>
    <w:rsid w:val="00021746"/>
    <w:rsid w:val="000236C8"/>
    <w:rsid w:val="000247AA"/>
    <w:rsid w:val="00024DB1"/>
    <w:rsid w:val="0002546D"/>
    <w:rsid w:val="000268C3"/>
    <w:rsid w:val="000270FA"/>
    <w:rsid w:val="000335C0"/>
    <w:rsid w:val="00035938"/>
    <w:rsid w:val="0004553E"/>
    <w:rsid w:val="00045681"/>
    <w:rsid w:val="00050333"/>
    <w:rsid w:val="00051F46"/>
    <w:rsid w:val="000529B6"/>
    <w:rsid w:val="00053BC5"/>
    <w:rsid w:val="000567AE"/>
    <w:rsid w:val="00056B1A"/>
    <w:rsid w:val="00060B36"/>
    <w:rsid w:val="00061BB0"/>
    <w:rsid w:val="000623EC"/>
    <w:rsid w:val="00063DA3"/>
    <w:rsid w:val="00066390"/>
    <w:rsid w:val="0007436B"/>
    <w:rsid w:val="00081079"/>
    <w:rsid w:val="00082626"/>
    <w:rsid w:val="000828FB"/>
    <w:rsid w:val="00084CF1"/>
    <w:rsid w:val="00085337"/>
    <w:rsid w:val="000862D1"/>
    <w:rsid w:val="00091512"/>
    <w:rsid w:val="00091F80"/>
    <w:rsid w:val="00094E35"/>
    <w:rsid w:val="00096C82"/>
    <w:rsid w:val="000A17AD"/>
    <w:rsid w:val="000A347C"/>
    <w:rsid w:val="000A494C"/>
    <w:rsid w:val="000A54B5"/>
    <w:rsid w:val="000B3870"/>
    <w:rsid w:val="000B59B3"/>
    <w:rsid w:val="000B6DA6"/>
    <w:rsid w:val="000B7726"/>
    <w:rsid w:val="000C018F"/>
    <w:rsid w:val="000C1437"/>
    <w:rsid w:val="000C2069"/>
    <w:rsid w:val="000C6004"/>
    <w:rsid w:val="000C7D66"/>
    <w:rsid w:val="000D07DA"/>
    <w:rsid w:val="000D395E"/>
    <w:rsid w:val="000D3BF3"/>
    <w:rsid w:val="000D4E47"/>
    <w:rsid w:val="000D50E0"/>
    <w:rsid w:val="000E389E"/>
    <w:rsid w:val="000E4B28"/>
    <w:rsid w:val="000F2F9D"/>
    <w:rsid w:val="000F3C5E"/>
    <w:rsid w:val="000F410D"/>
    <w:rsid w:val="001003A5"/>
    <w:rsid w:val="001017FF"/>
    <w:rsid w:val="0010316B"/>
    <w:rsid w:val="001032E3"/>
    <w:rsid w:val="00104BA0"/>
    <w:rsid w:val="001050CB"/>
    <w:rsid w:val="00106223"/>
    <w:rsid w:val="00110290"/>
    <w:rsid w:val="00112CFD"/>
    <w:rsid w:val="001136EA"/>
    <w:rsid w:val="00117587"/>
    <w:rsid w:val="00117A33"/>
    <w:rsid w:val="00117E24"/>
    <w:rsid w:val="00120FFA"/>
    <w:rsid w:val="00121EC3"/>
    <w:rsid w:val="0012264F"/>
    <w:rsid w:val="00125B12"/>
    <w:rsid w:val="00126A18"/>
    <w:rsid w:val="00132D37"/>
    <w:rsid w:val="00132E6A"/>
    <w:rsid w:val="0013668E"/>
    <w:rsid w:val="00137311"/>
    <w:rsid w:val="00137B90"/>
    <w:rsid w:val="00141029"/>
    <w:rsid w:val="00145C1B"/>
    <w:rsid w:val="00150CB1"/>
    <w:rsid w:val="00154184"/>
    <w:rsid w:val="00154E33"/>
    <w:rsid w:val="001618EE"/>
    <w:rsid w:val="00161D75"/>
    <w:rsid w:val="0016640A"/>
    <w:rsid w:val="001711FD"/>
    <w:rsid w:val="00172CD9"/>
    <w:rsid w:val="0018168C"/>
    <w:rsid w:val="0018315A"/>
    <w:rsid w:val="001843AA"/>
    <w:rsid w:val="00186FCA"/>
    <w:rsid w:val="00190F75"/>
    <w:rsid w:val="00193784"/>
    <w:rsid w:val="001939A0"/>
    <w:rsid w:val="00194576"/>
    <w:rsid w:val="00195D54"/>
    <w:rsid w:val="001967B4"/>
    <w:rsid w:val="001A0E6E"/>
    <w:rsid w:val="001A2B32"/>
    <w:rsid w:val="001A6726"/>
    <w:rsid w:val="001A7979"/>
    <w:rsid w:val="001B3C43"/>
    <w:rsid w:val="001B6719"/>
    <w:rsid w:val="001B7D46"/>
    <w:rsid w:val="001C0FEB"/>
    <w:rsid w:val="001C37DC"/>
    <w:rsid w:val="001C56F8"/>
    <w:rsid w:val="001C5A7B"/>
    <w:rsid w:val="001E193C"/>
    <w:rsid w:val="001E2DEF"/>
    <w:rsid w:val="001E569B"/>
    <w:rsid w:val="001E7D5E"/>
    <w:rsid w:val="0020183F"/>
    <w:rsid w:val="00201B10"/>
    <w:rsid w:val="002072AD"/>
    <w:rsid w:val="002102D9"/>
    <w:rsid w:val="00216719"/>
    <w:rsid w:val="00216A5B"/>
    <w:rsid w:val="00216F52"/>
    <w:rsid w:val="00220274"/>
    <w:rsid w:val="0022326A"/>
    <w:rsid w:val="00225163"/>
    <w:rsid w:val="002258E3"/>
    <w:rsid w:val="002316B5"/>
    <w:rsid w:val="002318B9"/>
    <w:rsid w:val="002410C8"/>
    <w:rsid w:val="00244563"/>
    <w:rsid w:val="00245E4E"/>
    <w:rsid w:val="002511DF"/>
    <w:rsid w:val="002516F9"/>
    <w:rsid w:val="00251C6C"/>
    <w:rsid w:val="00251F1C"/>
    <w:rsid w:val="00267DB6"/>
    <w:rsid w:val="00270ECD"/>
    <w:rsid w:val="00274631"/>
    <w:rsid w:val="0027614A"/>
    <w:rsid w:val="002808A7"/>
    <w:rsid w:val="00284074"/>
    <w:rsid w:val="00285047"/>
    <w:rsid w:val="0028616E"/>
    <w:rsid w:val="00287AE8"/>
    <w:rsid w:val="0029043F"/>
    <w:rsid w:val="0029109B"/>
    <w:rsid w:val="002933B4"/>
    <w:rsid w:val="00295319"/>
    <w:rsid w:val="002A0398"/>
    <w:rsid w:val="002A5359"/>
    <w:rsid w:val="002A60F9"/>
    <w:rsid w:val="002A688E"/>
    <w:rsid w:val="002B2D6C"/>
    <w:rsid w:val="002B3DB2"/>
    <w:rsid w:val="002B5306"/>
    <w:rsid w:val="002B6E05"/>
    <w:rsid w:val="002B7DE3"/>
    <w:rsid w:val="002C167E"/>
    <w:rsid w:val="002C67C9"/>
    <w:rsid w:val="002D0F8C"/>
    <w:rsid w:val="002D2126"/>
    <w:rsid w:val="002D2F98"/>
    <w:rsid w:val="002D3562"/>
    <w:rsid w:val="002D6019"/>
    <w:rsid w:val="002E1A45"/>
    <w:rsid w:val="002E40D6"/>
    <w:rsid w:val="002E40ED"/>
    <w:rsid w:val="002E418D"/>
    <w:rsid w:val="002E48FA"/>
    <w:rsid w:val="002E56C3"/>
    <w:rsid w:val="002E79B7"/>
    <w:rsid w:val="002E7E40"/>
    <w:rsid w:val="002E7F6E"/>
    <w:rsid w:val="002F70BD"/>
    <w:rsid w:val="002F73DD"/>
    <w:rsid w:val="003018B7"/>
    <w:rsid w:val="00306B47"/>
    <w:rsid w:val="00311541"/>
    <w:rsid w:val="00311D81"/>
    <w:rsid w:val="00315D94"/>
    <w:rsid w:val="0031631E"/>
    <w:rsid w:val="00316AB2"/>
    <w:rsid w:val="003173E6"/>
    <w:rsid w:val="00322E2A"/>
    <w:rsid w:val="00323A57"/>
    <w:rsid w:val="00326864"/>
    <w:rsid w:val="00326B42"/>
    <w:rsid w:val="003278E7"/>
    <w:rsid w:val="0033003C"/>
    <w:rsid w:val="00331732"/>
    <w:rsid w:val="00331CFA"/>
    <w:rsid w:val="0033247E"/>
    <w:rsid w:val="00334470"/>
    <w:rsid w:val="003361F2"/>
    <w:rsid w:val="00336B70"/>
    <w:rsid w:val="0033758A"/>
    <w:rsid w:val="00337A13"/>
    <w:rsid w:val="00340947"/>
    <w:rsid w:val="00340C88"/>
    <w:rsid w:val="00343B65"/>
    <w:rsid w:val="00344D82"/>
    <w:rsid w:val="00344F63"/>
    <w:rsid w:val="00346286"/>
    <w:rsid w:val="003470D9"/>
    <w:rsid w:val="00351BF6"/>
    <w:rsid w:val="00356D85"/>
    <w:rsid w:val="003618E4"/>
    <w:rsid w:val="00361BED"/>
    <w:rsid w:val="003623C0"/>
    <w:rsid w:val="00362BEA"/>
    <w:rsid w:val="00363365"/>
    <w:rsid w:val="003674C4"/>
    <w:rsid w:val="00367F6E"/>
    <w:rsid w:val="003734BD"/>
    <w:rsid w:val="00373622"/>
    <w:rsid w:val="00374C16"/>
    <w:rsid w:val="00375B86"/>
    <w:rsid w:val="003834F5"/>
    <w:rsid w:val="00385235"/>
    <w:rsid w:val="00385B2B"/>
    <w:rsid w:val="003906C1"/>
    <w:rsid w:val="00392753"/>
    <w:rsid w:val="00392E6C"/>
    <w:rsid w:val="0039337A"/>
    <w:rsid w:val="00393896"/>
    <w:rsid w:val="00393D68"/>
    <w:rsid w:val="00395433"/>
    <w:rsid w:val="003A214F"/>
    <w:rsid w:val="003A4972"/>
    <w:rsid w:val="003A6587"/>
    <w:rsid w:val="003B00DB"/>
    <w:rsid w:val="003B3D43"/>
    <w:rsid w:val="003B5591"/>
    <w:rsid w:val="003B59BD"/>
    <w:rsid w:val="003B5A1A"/>
    <w:rsid w:val="003B5F05"/>
    <w:rsid w:val="003B6553"/>
    <w:rsid w:val="003B727E"/>
    <w:rsid w:val="003B7949"/>
    <w:rsid w:val="003C1D4E"/>
    <w:rsid w:val="003C3735"/>
    <w:rsid w:val="003C38FC"/>
    <w:rsid w:val="003D08FF"/>
    <w:rsid w:val="003D2DD1"/>
    <w:rsid w:val="003E112B"/>
    <w:rsid w:val="003E21CE"/>
    <w:rsid w:val="003E5ECB"/>
    <w:rsid w:val="003E648E"/>
    <w:rsid w:val="003F040F"/>
    <w:rsid w:val="003F1AA8"/>
    <w:rsid w:val="003F3E97"/>
    <w:rsid w:val="003F5171"/>
    <w:rsid w:val="003F5719"/>
    <w:rsid w:val="00400A9B"/>
    <w:rsid w:val="004051F8"/>
    <w:rsid w:val="00405747"/>
    <w:rsid w:val="00407449"/>
    <w:rsid w:val="00410EC8"/>
    <w:rsid w:val="004115FA"/>
    <w:rsid w:val="00414FF0"/>
    <w:rsid w:val="00415E18"/>
    <w:rsid w:val="00422F9F"/>
    <w:rsid w:val="004238D7"/>
    <w:rsid w:val="004268E1"/>
    <w:rsid w:val="00430543"/>
    <w:rsid w:val="00435102"/>
    <w:rsid w:val="004352E6"/>
    <w:rsid w:val="00435927"/>
    <w:rsid w:val="004440C7"/>
    <w:rsid w:val="00445611"/>
    <w:rsid w:val="004460B5"/>
    <w:rsid w:val="004546B1"/>
    <w:rsid w:val="00455B74"/>
    <w:rsid w:val="00457621"/>
    <w:rsid w:val="004579A7"/>
    <w:rsid w:val="004604E1"/>
    <w:rsid w:val="0046304E"/>
    <w:rsid w:val="004633FE"/>
    <w:rsid w:val="004636C1"/>
    <w:rsid w:val="00466003"/>
    <w:rsid w:val="00470D8A"/>
    <w:rsid w:val="004749A2"/>
    <w:rsid w:val="004749E5"/>
    <w:rsid w:val="00476C53"/>
    <w:rsid w:val="00482578"/>
    <w:rsid w:val="00482876"/>
    <w:rsid w:val="0048559F"/>
    <w:rsid w:val="0048613D"/>
    <w:rsid w:val="00486239"/>
    <w:rsid w:val="004863BF"/>
    <w:rsid w:val="0049014D"/>
    <w:rsid w:val="00490B22"/>
    <w:rsid w:val="004928EE"/>
    <w:rsid w:val="004972D6"/>
    <w:rsid w:val="004A781A"/>
    <w:rsid w:val="004A79C0"/>
    <w:rsid w:val="004B0149"/>
    <w:rsid w:val="004B0DFD"/>
    <w:rsid w:val="004B273F"/>
    <w:rsid w:val="004C05D4"/>
    <w:rsid w:val="004C17B1"/>
    <w:rsid w:val="004C7070"/>
    <w:rsid w:val="004C73E0"/>
    <w:rsid w:val="004E1FF0"/>
    <w:rsid w:val="004E6535"/>
    <w:rsid w:val="004F606B"/>
    <w:rsid w:val="005101F2"/>
    <w:rsid w:val="00511C89"/>
    <w:rsid w:val="005123DA"/>
    <w:rsid w:val="0051554A"/>
    <w:rsid w:val="0051667F"/>
    <w:rsid w:val="005213F3"/>
    <w:rsid w:val="00522C43"/>
    <w:rsid w:val="00525600"/>
    <w:rsid w:val="00526841"/>
    <w:rsid w:val="005305A1"/>
    <w:rsid w:val="005332D9"/>
    <w:rsid w:val="005337EC"/>
    <w:rsid w:val="0053542B"/>
    <w:rsid w:val="0053680E"/>
    <w:rsid w:val="00537114"/>
    <w:rsid w:val="00537DA0"/>
    <w:rsid w:val="00543A1A"/>
    <w:rsid w:val="005458A1"/>
    <w:rsid w:val="00546BA3"/>
    <w:rsid w:val="005513B9"/>
    <w:rsid w:val="00553388"/>
    <w:rsid w:val="00554ED6"/>
    <w:rsid w:val="00554F64"/>
    <w:rsid w:val="005631F1"/>
    <w:rsid w:val="005633BD"/>
    <w:rsid w:val="00565A58"/>
    <w:rsid w:val="00567DD7"/>
    <w:rsid w:val="005738F2"/>
    <w:rsid w:val="0057425E"/>
    <w:rsid w:val="00581612"/>
    <w:rsid w:val="005849BD"/>
    <w:rsid w:val="00586DE1"/>
    <w:rsid w:val="005917A8"/>
    <w:rsid w:val="005939AF"/>
    <w:rsid w:val="005A2DCC"/>
    <w:rsid w:val="005A59F4"/>
    <w:rsid w:val="005B183D"/>
    <w:rsid w:val="005B1F7F"/>
    <w:rsid w:val="005B31FD"/>
    <w:rsid w:val="005B48C4"/>
    <w:rsid w:val="005B5EA5"/>
    <w:rsid w:val="005B618E"/>
    <w:rsid w:val="005B6AA7"/>
    <w:rsid w:val="005C3D1E"/>
    <w:rsid w:val="005C4E2B"/>
    <w:rsid w:val="005D3ED2"/>
    <w:rsid w:val="005D79D7"/>
    <w:rsid w:val="005E1762"/>
    <w:rsid w:val="005E67AF"/>
    <w:rsid w:val="005F39C8"/>
    <w:rsid w:val="005F58B4"/>
    <w:rsid w:val="005F7581"/>
    <w:rsid w:val="00600067"/>
    <w:rsid w:val="00602751"/>
    <w:rsid w:val="00604C19"/>
    <w:rsid w:val="00606EB8"/>
    <w:rsid w:val="006137A0"/>
    <w:rsid w:val="00613E9F"/>
    <w:rsid w:val="0062261A"/>
    <w:rsid w:val="006249D2"/>
    <w:rsid w:val="006257BE"/>
    <w:rsid w:val="00625A7C"/>
    <w:rsid w:val="006269D4"/>
    <w:rsid w:val="006318F1"/>
    <w:rsid w:val="00632554"/>
    <w:rsid w:val="00632F15"/>
    <w:rsid w:val="00634B42"/>
    <w:rsid w:val="00636255"/>
    <w:rsid w:val="00640B05"/>
    <w:rsid w:val="00641B5A"/>
    <w:rsid w:val="00642E5F"/>
    <w:rsid w:val="006434B5"/>
    <w:rsid w:val="0064386C"/>
    <w:rsid w:val="006454AA"/>
    <w:rsid w:val="00646607"/>
    <w:rsid w:val="00650B6D"/>
    <w:rsid w:val="0065196F"/>
    <w:rsid w:val="00651F83"/>
    <w:rsid w:val="0065353E"/>
    <w:rsid w:val="0065637F"/>
    <w:rsid w:val="00656D6D"/>
    <w:rsid w:val="0066014C"/>
    <w:rsid w:val="0066024B"/>
    <w:rsid w:val="00660951"/>
    <w:rsid w:val="00662834"/>
    <w:rsid w:val="00662E12"/>
    <w:rsid w:val="00664617"/>
    <w:rsid w:val="0068493C"/>
    <w:rsid w:val="0068543B"/>
    <w:rsid w:val="00695553"/>
    <w:rsid w:val="006A22B0"/>
    <w:rsid w:val="006A51C5"/>
    <w:rsid w:val="006A6F10"/>
    <w:rsid w:val="006A6F15"/>
    <w:rsid w:val="006A7704"/>
    <w:rsid w:val="006B0B73"/>
    <w:rsid w:val="006B1CC1"/>
    <w:rsid w:val="006B1FD6"/>
    <w:rsid w:val="006B23DC"/>
    <w:rsid w:val="006B32F1"/>
    <w:rsid w:val="006B436C"/>
    <w:rsid w:val="006B6A7A"/>
    <w:rsid w:val="006C1770"/>
    <w:rsid w:val="006C2D9C"/>
    <w:rsid w:val="006C41CB"/>
    <w:rsid w:val="006C523C"/>
    <w:rsid w:val="006D1967"/>
    <w:rsid w:val="006D2F03"/>
    <w:rsid w:val="006D607E"/>
    <w:rsid w:val="006E12B5"/>
    <w:rsid w:val="006E1E0C"/>
    <w:rsid w:val="006E1F00"/>
    <w:rsid w:val="006E3799"/>
    <w:rsid w:val="006F1DCC"/>
    <w:rsid w:val="006F3871"/>
    <w:rsid w:val="006F59D5"/>
    <w:rsid w:val="00700474"/>
    <w:rsid w:val="00701B44"/>
    <w:rsid w:val="00703330"/>
    <w:rsid w:val="00705163"/>
    <w:rsid w:val="00712567"/>
    <w:rsid w:val="00722249"/>
    <w:rsid w:val="0072452C"/>
    <w:rsid w:val="0073107D"/>
    <w:rsid w:val="007329D1"/>
    <w:rsid w:val="007348C9"/>
    <w:rsid w:val="007369D4"/>
    <w:rsid w:val="00737D0A"/>
    <w:rsid w:val="00742EEF"/>
    <w:rsid w:val="007447FD"/>
    <w:rsid w:val="007465FD"/>
    <w:rsid w:val="0074675A"/>
    <w:rsid w:val="00747E37"/>
    <w:rsid w:val="00752553"/>
    <w:rsid w:val="00754443"/>
    <w:rsid w:val="007552C1"/>
    <w:rsid w:val="00755688"/>
    <w:rsid w:val="00756DD5"/>
    <w:rsid w:val="00760174"/>
    <w:rsid w:val="00760C3A"/>
    <w:rsid w:val="00762C17"/>
    <w:rsid w:val="00762EDA"/>
    <w:rsid w:val="00763EDB"/>
    <w:rsid w:val="00764C3A"/>
    <w:rsid w:val="007660FD"/>
    <w:rsid w:val="007665AB"/>
    <w:rsid w:val="00772354"/>
    <w:rsid w:val="00773BDF"/>
    <w:rsid w:val="0077434B"/>
    <w:rsid w:val="0078186A"/>
    <w:rsid w:val="00783720"/>
    <w:rsid w:val="0078636A"/>
    <w:rsid w:val="0078726F"/>
    <w:rsid w:val="00787363"/>
    <w:rsid w:val="007924C0"/>
    <w:rsid w:val="007A40DC"/>
    <w:rsid w:val="007A700B"/>
    <w:rsid w:val="007B2FA9"/>
    <w:rsid w:val="007B4A86"/>
    <w:rsid w:val="007C38EB"/>
    <w:rsid w:val="007C4247"/>
    <w:rsid w:val="007C7DAA"/>
    <w:rsid w:val="007D0822"/>
    <w:rsid w:val="007D1A84"/>
    <w:rsid w:val="007D2B53"/>
    <w:rsid w:val="007D4BB4"/>
    <w:rsid w:val="007D6B56"/>
    <w:rsid w:val="007D798C"/>
    <w:rsid w:val="007D7C68"/>
    <w:rsid w:val="007E33FA"/>
    <w:rsid w:val="007E3726"/>
    <w:rsid w:val="007E4280"/>
    <w:rsid w:val="007E6583"/>
    <w:rsid w:val="007E75CE"/>
    <w:rsid w:val="007F0C08"/>
    <w:rsid w:val="007F2682"/>
    <w:rsid w:val="00802D58"/>
    <w:rsid w:val="0080319E"/>
    <w:rsid w:val="00803395"/>
    <w:rsid w:val="00804948"/>
    <w:rsid w:val="008049FC"/>
    <w:rsid w:val="00804DB6"/>
    <w:rsid w:val="00805357"/>
    <w:rsid w:val="0081173B"/>
    <w:rsid w:val="008175BC"/>
    <w:rsid w:val="00821AD7"/>
    <w:rsid w:val="008225CD"/>
    <w:rsid w:val="00822AC3"/>
    <w:rsid w:val="00823513"/>
    <w:rsid w:val="008235CD"/>
    <w:rsid w:val="00825D44"/>
    <w:rsid w:val="00826053"/>
    <w:rsid w:val="00827943"/>
    <w:rsid w:val="008323B0"/>
    <w:rsid w:val="00833EBE"/>
    <w:rsid w:val="00840642"/>
    <w:rsid w:val="008410B0"/>
    <w:rsid w:val="00842EBC"/>
    <w:rsid w:val="008433FB"/>
    <w:rsid w:val="008445FB"/>
    <w:rsid w:val="0084781C"/>
    <w:rsid w:val="00850B92"/>
    <w:rsid w:val="00853CBD"/>
    <w:rsid w:val="00861F0F"/>
    <w:rsid w:val="0086356D"/>
    <w:rsid w:val="00872F99"/>
    <w:rsid w:val="00877125"/>
    <w:rsid w:val="00883FCB"/>
    <w:rsid w:val="00887D1F"/>
    <w:rsid w:val="008908CF"/>
    <w:rsid w:val="00892582"/>
    <w:rsid w:val="00893B58"/>
    <w:rsid w:val="00896277"/>
    <w:rsid w:val="008A25E2"/>
    <w:rsid w:val="008A473F"/>
    <w:rsid w:val="008A4956"/>
    <w:rsid w:val="008A5F2A"/>
    <w:rsid w:val="008A7A7F"/>
    <w:rsid w:val="008C2EE6"/>
    <w:rsid w:val="008C371D"/>
    <w:rsid w:val="008C4C97"/>
    <w:rsid w:val="008C7A40"/>
    <w:rsid w:val="008D1858"/>
    <w:rsid w:val="008D32D8"/>
    <w:rsid w:val="008D3A8B"/>
    <w:rsid w:val="008D5A22"/>
    <w:rsid w:val="008D5C9F"/>
    <w:rsid w:val="008D6469"/>
    <w:rsid w:val="008D770C"/>
    <w:rsid w:val="008E332B"/>
    <w:rsid w:val="008E6300"/>
    <w:rsid w:val="008F3C05"/>
    <w:rsid w:val="008F6DB9"/>
    <w:rsid w:val="008F7BD5"/>
    <w:rsid w:val="0090446D"/>
    <w:rsid w:val="00906F8F"/>
    <w:rsid w:val="0091185B"/>
    <w:rsid w:val="009152DE"/>
    <w:rsid w:val="009169CA"/>
    <w:rsid w:val="00916D01"/>
    <w:rsid w:val="00921DDB"/>
    <w:rsid w:val="00921E31"/>
    <w:rsid w:val="00926EBC"/>
    <w:rsid w:val="00926F8F"/>
    <w:rsid w:val="00927EC3"/>
    <w:rsid w:val="0093203A"/>
    <w:rsid w:val="009321F8"/>
    <w:rsid w:val="009324AD"/>
    <w:rsid w:val="00933B13"/>
    <w:rsid w:val="00937C36"/>
    <w:rsid w:val="009409C6"/>
    <w:rsid w:val="00941537"/>
    <w:rsid w:val="009452F9"/>
    <w:rsid w:val="00946035"/>
    <w:rsid w:val="00951140"/>
    <w:rsid w:val="00951F73"/>
    <w:rsid w:val="009546E4"/>
    <w:rsid w:val="009552C7"/>
    <w:rsid w:val="0096417D"/>
    <w:rsid w:val="00965136"/>
    <w:rsid w:val="00974091"/>
    <w:rsid w:val="0098290C"/>
    <w:rsid w:val="009845A7"/>
    <w:rsid w:val="00984889"/>
    <w:rsid w:val="0098630A"/>
    <w:rsid w:val="009912A2"/>
    <w:rsid w:val="00992E86"/>
    <w:rsid w:val="009956E9"/>
    <w:rsid w:val="00995BD2"/>
    <w:rsid w:val="009A0B04"/>
    <w:rsid w:val="009A29E3"/>
    <w:rsid w:val="009A5F0F"/>
    <w:rsid w:val="009A65F2"/>
    <w:rsid w:val="009A7511"/>
    <w:rsid w:val="009B1C0B"/>
    <w:rsid w:val="009B2628"/>
    <w:rsid w:val="009B4F9A"/>
    <w:rsid w:val="009B7149"/>
    <w:rsid w:val="009D048E"/>
    <w:rsid w:val="009D2661"/>
    <w:rsid w:val="009D5E94"/>
    <w:rsid w:val="009D7008"/>
    <w:rsid w:val="009E1795"/>
    <w:rsid w:val="009E2AB9"/>
    <w:rsid w:val="009E33A8"/>
    <w:rsid w:val="009E4D4D"/>
    <w:rsid w:val="009E4F71"/>
    <w:rsid w:val="009F39E3"/>
    <w:rsid w:val="009F5D93"/>
    <w:rsid w:val="009F7427"/>
    <w:rsid w:val="00A02F50"/>
    <w:rsid w:val="00A10023"/>
    <w:rsid w:val="00A10703"/>
    <w:rsid w:val="00A11F2F"/>
    <w:rsid w:val="00A12C93"/>
    <w:rsid w:val="00A13B52"/>
    <w:rsid w:val="00A15051"/>
    <w:rsid w:val="00A21B3E"/>
    <w:rsid w:val="00A22725"/>
    <w:rsid w:val="00A236F9"/>
    <w:rsid w:val="00A23934"/>
    <w:rsid w:val="00A260D0"/>
    <w:rsid w:val="00A30D11"/>
    <w:rsid w:val="00A313A6"/>
    <w:rsid w:val="00A3276A"/>
    <w:rsid w:val="00A37987"/>
    <w:rsid w:val="00A37BE6"/>
    <w:rsid w:val="00A452EF"/>
    <w:rsid w:val="00A51D17"/>
    <w:rsid w:val="00A526ED"/>
    <w:rsid w:val="00A56BD7"/>
    <w:rsid w:val="00A61188"/>
    <w:rsid w:val="00A625B4"/>
    <w:rsid w:val="00A62CAC"/>
    <w:rsid w:val="00A6361E"/>
    <w:rsid w:val="00A652AC"/>
    <w:rsid w:val="00A70103"/>
    <w:rsid w:val="00A7058E"/>
    <w:rsid w:val="00A718D8"/>
    <w:rsid w:val="00A71A7A"/>
    <w:rsid w:val="00A761AA"/>
    <w:rsid w:val="00A77D79"/>
    <w:rsid w:val="00A8334A"/>
    <w:rsid w:val="00A87082"/>
    <w:rsid w:val="00A90D79"/>
    <w:rsid w:val="00A9216A"/>
    <w:rsid w:val="00A92408"/>
    <w:rsid w:val="00A925E7"/>
    <w:rsid w:val="00A96E1F"/>
    <w:rsid w:val="00AA3446"/>
    <w:rsid w:val="00AA4E69"/>
    <w:rsid w:val="00AA4F6E"/>
    <w:rsid w:val="00AA6374"/>
    <w:rsid w:val="00AA74A7"/>
    <w:rsid w:val="00AB3F3E"/>
    <w:rsid w:val="00AB4BDA"/>
    <w:rsid w:val="00AB4C65"/>
    <w:rsid w:val="00AB661E"/>
    <w:rsid w:val="00AC11EF"/>
    <w:rsid w:val="00AC158A"/>
    <w:rsid w:val="00AC1807"/>
    <w:rsid w:val="00AC3050"/>
    <w:rsid w:val="00AC668E"/>
    <w:rsid w:val="00AC6A37"/>
    <w:rsid w:val="00AD1931"/>
    <w:rsid w:val="00AD6E46"/>
    <w:rsid w:val="00AD7CA8"/>
    <w:rsid w:val="00AE4AFE"/>
    <w:rsid w:val="00AE4CD9"/>
    <w:rsid w:val="00AE71AC"/>
    <w:rsid w:val="00AE7C12"/>
    <w:rsid w:val="00AF1D6F"/>
    <w:rsid w:val="00AF24DB"/>
    <w:rsid w:val="00AF3E1A"/>
    <w:rsid w:val="00AF55A2"/>
    <w:rsid w:val="00AF703C"/>
    <w:rsid w:val="00B024AD"/>
    <w:rsid w:val="00B0260E"/>
    <w:rsid w:val="00B027C5"/>
    <w:rsid w:val="00B032CB"/>
    <w:rsid w:val="00B05325"/>
    <w:rsid w:val="00B07E6D"/>
    <w:rsid w:val="00B1088B"/>
    <w:rsid w:val="00B12708"/>
    <w:rsid w:val="00B13714"/>
    <w:rsid w:val="00B13F87"/>
    <w:rsid w:val="00B1496D"/>
    <w:rsid w:val="00B15860"/>
    <w:rsid w:val="00B161F3"/>
    <w:rsid w:val="00B1648B"/>
    <w:rsid w:val="00B1677A"/>
    <w:rsid w:val="00B20F4E"/>
    <w:rsid w:val="00B21AA8"/>
    <w:rsid w:val="00B22037"/>
    <w:rsid w:val="00B23CB9"/>
    <w:rsid w:val="00B25918"/>
    <w:rsid w:val="00B26921"/>
    <w:rsid w:val="00B26FB3"/>
    <w:rsid w:val="00B30154"/>
    <w:rsid w:val="00B305B7"/>
    <w:rsid w:val="00B308C4"/>
    <w:rsid w:val="00B31B89"/>
    <w:rsid w:val="00B368F0"/>
    <w:rsid w:val="00B402B0"/>
    <w:rsid w:val="00B41527"/>
    <w:rsid w:val="00B41A20"/>
    <w:rsid w:val="00B438A9"/>
    <w:rsid w:val="00B45A4D"/>
    <w:rsid w:val="00B471BA"/>
    <w:rsid w:val="00B53136"/>
    <w:rsid w:val="00B557AE"/>
    <w:rsid w:val="00B57231"/>
    <w:rsid w:val="00B61B85"/>
    <w:rsid w:val="00B625FA"/>
    <w:rsid w:val="00B626EC"/>
    <w:rsid w:val="00B64CCE"/>
    <w:rsid w:val="00B672A0"/>
    <w:rsid w:val="00B70676"/>
    <w:rsid w:val="00B715A9"/>
    <w:rsid w:val="00B720DD"/>
    <w:rsid w:val="00B73503"/>
    <w:rsid w:val="00B76247"/>
    <w:rsid w:val="00B762F9"/>
    <w:rsid w:val="00B80347"/>
    <w:rsid w:val="00B86968"/>
    <w:rsid w:val="00B9598E"/>
    <w:rsid w:val="00BA06A0"/>
    <w:rsid w:val="00BA238A"/>
    <w:rsid w:val="00BA2B50"/>
    <w:rsid w:val="00BA5372"/>
    <w:rsid w:val="00BA7A0E"/>
    <w:rsid w:val="00BB1FAB"/>
    <w:rsid w:val="00BB3C1E"/>
    <w:rsid w:val="00BB4335"/>
    <w:rsid w:val="00BB789D"/>
    <w:rsid w:val="00BC1B82"/>
    <w:rsid w:val="00BC35D0"/>
    <w:rsid w:val="00BC3E1D"/>
    <w:rsid w:val="00BD1970"/>
    <w:rsid w:val="00BD4B7C"/>
    <w:rsid w:val="00BD66D6"/>
    <w:rsid w:val="00BD6933"/>
    <w:rsid w:val="00BD7801"/>
    <w:rsid w:val="00BE13A5"/>
    <w:rsid w:val="00BE1945"/>
    <w:rsid w:val="00BE28E6"/>
    <w:rsid w:val="00BE2E83"/>
    <w:rsid w:val="00BE411B"/>
    <w:rsid w:val="00BE7A78"/>
    <w:rsid w:val="00BF066B"/>
    <w:rsid w:val="00BF3188"/>
    <w:rsid w:val="00BF5236"/>
    <w:rsid w:val="00C03255"/>
    <w:rsid w:val="00C04A05"/>
    <w:rsid w:val="00C05439"/>
    <w:rsid w:val="00C06402"/>
    <w:rsid w:val="00C078E0"/>
    <w:rsid w:val="00C07B04"/>
    <w:rsid w:val="00C13F5E"/>
    <w:rsid w:val="00C148ED"/>
    <w:rsid w:val="00C1677B"/>
    <w:rsid w:val="00C22294"/>
    <w:rsid w:val="00C22DA0"/>
    <w:rsid w:val="00C2460B"/>
    <w:rsid w:val="00C274E5"/>
    <w:rsid w:val="00C27FEB"/>
    <w:rsid w:val="00C3162D"/>
    <w:rsid w:val="00C37EDC"/>
    <w:rsid w:val="00C40855"/>
    <w:rsid w:val="00C43822"/>
    <w:rsid w:val="00C43DB4"/>
    <w:rsid w:val="00C43EF4"/>
    <w:rsid w:val="00C4486B"/>
    <w:rsid w:val="00C47356"/>
    <w:rsid w:val="00C47AF9"/>
    <w:rsid w:val="00C506CE"/>
    <w:rsid w:val="00C51ED8"/>
    <w:rsid w:val="00C52671"/>
    <w:rsid w:val="00C5504B"/>
    <w:rsid w:val="00C574F3"/>
    <w:rsid w:val="00C61197"/>
    <w:rsid w:val="00C62D50"/>
    <w:rsid w:val="00C644BE"/>
    <w:rsid w:val="00C653EF"/>
    <w:rsid w:val="00C65D4E"/>
    <w:rsid w:val="00C65D82"/>
    <w:rsid w:val="00C718FF"/>
    <w:rsid w:val="00C7233A"/>
    <w:rsid w:val="00C76881"/>
    <w:rsid w:val="00C802C8"/>
    <w:rsid w:val="00C806AE"/>
    <w:rsid w:val="00C90559"/>
    <w:rsid w:val="00C934BE"/>
    <w:rsid w:val="00C97C26"/>
    <w:rsid w:val="00CA089D"/>
    <w:rsid w:val="00CA1173"/>
    <w:rsid w:val="00CA244B"/>
    <w:rsid w:val="00CA2B5B"/>
    <w:rsid w:val="00CB1D92"/>
    <w:rsid w:val="00CB56EE"/>
    <w:rsid w:val="00CB5F87"/>
    <w:rsid w:val="00CB6C1C"/>
    <w:rsid w:val="00CC467A"/>
    <w:rsid w:val="00CD5E16"/>
    <w:rsid w:val="00CD7021"/>
    <w:rsid w:val="00CD7AA3"/>
    <w:rsid w:val="00CE61AC"/>
    <w:rsid w:val="00CF2A93"/>
    <w:rsid w:val="00CF47BA"/>
    <w:rsid w:val="00CF6C85"/>
    <w:rsid w:val="00CF748F"/>
    <w:rsid w:val="00D00ED9"/>
    <w:rsid w:val="00D03473"/>
    <w:rsid w:val="00D04318"/>
    <w:rsid w:val="00D07C62"/>
    <w:rsid w:val="00D11AB2"/>
    <w:rsid w:val="00D11F74"/>
    <w:rsid w:val="00D13F2B"/>
    <w:rsid w:val="00D13F8B"/>
    <w:rsid w:val="00D22A7B"/>
    <w:rsid w:val="00D27DC0"/>
    <w:rsid w:val="00D32375"/>
    <w:rsid w:val="00D33DE3"/>
    <w:rsid w:val="00D33E3C"/>
    <w:rsid w:val="00D34A71"/>
    <w:rsid w:val="00D37F90"/>
    <w:rsid w:val="00D43F36"/>
    <w:rsid w:val="00D453B9"/>
    <w:rsid w:val="00D45C75"/>
    <w:rsid w:val="00D52023"/>
    <w:rsid w:val="00D5202E"/>
    <w:rsid w:val="00D54F7D"/>
    <w:rsid w:val="00D61242"/>
    <w:rsid w:val="00D72CC0"/>
    <w:rsid w:val="00D72D0E"/>
    <w:rsid w:val="00D732CA"/>
    <w:rsid w:val="00D746B8"/>
    <w:rsid w:val="00D749A6"/>
    <w:rsid w:val="00D749DA"/>
    <w:rsid w:val="00D76C78"/>
    <w:rsid w:val="00D80920"/>
    <w:rsid w:val="00D8117A"/>
    <w:rsid w:val="00DA4B7C"/>
    <w:rsid w:val="00DA66AC"/>
    <w:rsid w:val="00DB1A42"/>
    <w:rsid w:val="00DC0780"/>
    <w:rsid w:val="00DC54E8"/>
    <w:rsid w:val="00DD11B0"/>
    <w:rsid w:val="00DD274A"/>
    <w:rsid w:val="00DD2CB7"/>
    <w:rsid w:val="00DD2DC6"/>
    <w:rsid w:val="00DD4486"/>
    <w:rsid w:val="00DE6BCE"/>
    <w:rsid w:val="00DE786D"/>
    <w:rsid w:val="00DF0639"/>
    <w:rsid w:val="00DF139C"/>
    <w:rsid w:val="00DF3C24"/>
    <w:rsid w:val="00DF6E14"/>
    <w:rsid w:val="00E06976"/>
    <w:rsid w:val="00E135BF"/>
    <w:rsid w:val="00E1479A"/>
    <w:rsid w:val="00E15848"/>
    <w:rsid w:val="00E17C27"/>
    <w:rsid w:val="00E200BA"/>
    <w:rsid w:val="00E20CCB"/>
    <w:rsid w:val="00E24F84"/>
    <w:rsid w:val="00E302B8"/>
    <w:rsid w:val="00E304AC"/>
    <w:rsid w:val="00E345A0"/>
    <w:rsid w:val="00E35EEA"/>
    <w:rsid w:val="00E362DD"/>
    <w:rsid w:val="00E379F7"/>
    <w:rsid w:val="00E50AEA"/>
    <w:rsid w:val="00E5400D"/>
    <w:rsid w:val="00E57698"/>
    <w:rsid w:val="00E578E6"/>
    <w:rsid w:val="00E57F7C"/>
    <w:rsid w:val="00E608E0"/>
    <w:rsid w:val="00E613F7"/>
    <w:rsid w:val="00E61B0C"/>
    <w:rsid w:val="00E61EFD"/>
    <w:rsid w:val="00E65635"/>
    <w:rsid w:val="00E70CF5"/>
    <w:rsid w:val="00E74907"/>
    <w:rsid w:val="00E76E56"/>
    <w:rsid w:val="00E944AD"/>
    <w:rsid w:val="00E9497E"/>
    <w:rsid w:val="00E95D1D"/>
    <w:rsid w:val="00EA0FA4"/>
    <w:rsid w:val="00EA140E"/>
    <w:rsid w:val="00EA1E8F"/>
    <w:rsid w:val="00EA47CE"/>
    <w:rsid w:val="00EA785D"/>
    <w:rsid w:val="00EB675E"/>
    <w:rsid w:val="00EC35C0"/>
    <w:rsid w:val="00EC4D6F"/>
    <w:rsid w:val="00EC51CC"/>
    <w:rsid w:val="00EC60A4"/>
    <w:rsid w:val="00ED0E73"/>
    <w:rsid w:val="00ED1E7E"/>
    <w:rsid w:val="00ED414D"/>
    <w:rsid w:val="00ED4875"/>
    <w:rsid w:val="00ED7E31"/>
    <w:rsid w:val="00EE0FDF"/>
    <w:rsid w:val="00EE284F"/>
    <w:rsid w:val="00EE2A8C"/>
    <w:rsid w:val="00EE540A"/>
    <w:rsid w:val="00EE7469"/>
    <w:rsid w:val="00EE7C04"/>
    <w:rsid w:val="00EE7F60"/>
    <w:rsid w:val="00EF69A2"/>
    <w:rsid w:val="00F0039E"/>
    <w:rsid w:val="00F00956"/>
    <w:rsid w:val="00F03CD8"/>
    <w:rsid w:val="00F04D5F"/>
    <w:rsid w:val="00F053FC"/>
    <w:rsid w:val="00F07863"/>
    <w:rsid w:val="00F07C90"/>
    <w:rsid w:val="00F132DE"/>
    <w:rsid w:val="00F14C79"/>
    <w:rsid w:val="00F1552A"/>
    <w:rsid w:val="00F1552C"/>
    <w:rsid w:val="00F15D74"/>
    <w:rsid w:val="00F15FF1"/>
    <w:rsid w:val="00F252E8"/>
    <w:rsid w:val="00F262A4"/>
    <w:rsid w:val="00F276E7"/>
    <w:rsid w:val="00F27F74"/>
    <w:rsid w:val="00F30B68"/>
    <w:rsid w:val="00F334C5"/>
    <w:rsid w:val="00F41680"/>
    <w:rsid w:val="00F42F82"/>
    <w:rsid w:val="00F51265"/>
    <w:rsid w:val="00F52676"/>
    <w:rsid w:val="00F54FD5"/>
    <w:rsid w:val="00F556B5"/>
    <w:rsid w:val="00F56455"/>
    <w:rsid w:val="00F57040"/>
    <w:rsid w:val="00F6131A"/>
    <w:rsid w:val="00F62086"/>
    <w:rsid w:val="00F632F1"/>
    <w:rsid w:val="00F63790"/>
    <w:rsid w:val="00F6384F"/>
    <w:rsid w:val="00F64DC3"/>
    <w:rsid w:val="00F65124"/>
    <w:rsid w:val="00F737D4"/>
    <w:rsid w:val="00F76AC1"/>
    <w:rsid w:val="00F8073A"/>
    <w:rsid w:val="00F80F62"/>
    <w:rsid w:val="00F814C5"/>
    <w:rsid w:val="00F81E44"/>
    <w:rsid w:val="00F82EFA"/>
    <w:rsid w:val="00F83D06"/>
    <w:rsid w:val="00F9440E"/>
    <w:rsid w:val="00F97A60"/>
    <w:rsid w:val="00FB12F0"/>
    <w:rsid w:val="00FB3943"/>
    <w:rsid w:val="00FB4E8C"/>
    <w:rsid w:val="00FB54B3"/>
    <w:rsid w:val="00FC713F"/>
    <w:rsid w:val="00FD0376"/>
    <w:rsid w:val="00FD089E"/>
    <w:rsid w:val="00FD09E4"/>
    <w:rsid w:val="00FD40A5"/>
    <w:rsid w:val="00FE605F"/>
    <w:rsid w:val="00FF1FA9"/>
    <w:rsid w:val="00FF2EE2"/>
    <w:rsid w:val="00FF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F5F6F6-C39E-4B27-8583-B7096E98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12"/>
  </w:style>
  <w:style w:type="paragraph" w:styleId="1">
    <w:name w:val="heading 1"/>
    <w:basedOn w:val="a"/>
    <w:next w:val="a"/>
    <w:qFormat/>
    <w:rsid w:val="00125B12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25B12"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125B12"/>
    <w:pPr>
      <w:keepNext/>
      <w:spacing w:line="200" w:lineRule="exact"/>
      <w:outlineLvl w:val="2"/>
    </w:pPr>
    <w:rPr>
      <w:bCs/>
      <w:sz w:val="24"/>
      <w:u w:val="single"/>
    </w:rPr>
  </w:style>
  <w:style w:type="paragraph" w:styleId="4">
    <w:name w:val="heading 4"/>
    <w:basedOn w:val="a"/>
    <w:next w:val="a"/>
    <w:qFormat/>
    <w:rsid w:val="00125B12"/>
    <w:pPr>
      <w:keepNext/>
      <w:spacing w:line="200" w:lineRule="exact"/>
      <w:jc w:val="center"/>
      <w:outlineLvl w:val="3"/>
    </w:pPr>
    <w:rPr>
      <w:bCs/>
      <w:sz w:val="24"/>
      <w:u w:val="single"/>
    </w:rPr>
  </w:style>
  <w:style w:type="paragraph" w:styleId="5">
    <w:name w:val="heading 5"/>
    <w:basedOn w:val="a"/>
    <w:next w:val="a"/>
    <w:link w:val="50"/>
    <w:qFormat/>
    <w:rsid w:val="00125B12"/>
    <w:pPr>
      <w:keepNext/>
      <w:spacing w:line="200" w:lineRule="exact"/>
      <w:outlineLvl w:val="4"/>
    </w:pPr>
    <w:rPr>
      <w:bCs/>
      <w:sz w:val="24"/>
    </w:rPr>
  </w:style>
  <w:style w:type="paragraph" w:styleId="6">
    <w:name w:val="heading 6"/>
    <w:basedOn w:val="a"/>
    <w:next w:val="a"/>
    <w:link w:val="60"/>
    <w:qFormat/>
    <w:rsid w:val="00125B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qFormat/>
    <w:rsid w:val="00125B12"/>
    <w:pPr>
      <w:jc w:val="both"/>
    </w:pPr>
    <w:rPr>
      <w:sz w:val="24"/>
    </w:rPr>
  </w:style>
  <w:style w:type="paragraph" w:styleId="a5">
    <w:name w:val="Body Text"/>
    <w:basedOn w:val="a"/>
    <w:link w:val="a6"/>
    <w:semiHidden/>
    <w:rsid w:val="00125B12"/>
    <w:pPr>
      <w:jc w:val="both"/>
    </w:pPr>
  </w:style>
  <w:style w:type="paragraph" w:styleId="a7">
    <w:name w:val="Title"/>
    <w:basedOn w:val="a"/>
    <w:qFormat/>
    <w:rsid w:val="00125B12"/>
    <w:pPr>
      <w:jc w:val="center"/>
    </w:pPr>
    <w:rPr>
      <w:b/>
      <w:sz w:val="24"/>
    </w:rPr>
  </w:style>
  <w:style w:type="paragraph" w:styleId="21">
    <w:name w:val="Body Text Indent 2"/>
    <w:basedOn w:val="a"/>
    <w:link w:val="22"/>
    <w:semiHidden/>
    <w:rsid w:val="00125B12"/>
    <w:pPr>
      <w:ind w:firstLine="495"/>
      <w:jc w:val="both"/>
    </w:pPr>
    <w:rPr>
      <w:sz w:val="22"/>
    </w:rPr>
  </w:style>
  <w:style w:type="paragraph" w:styleId="30">
    <w:name w:val="Body Text 3"/>
    <w:basedOn w:val="a"/>
    <w:link w:val="31"/>
    <w:rsid w:val="00125B12"/>
    <w:pPr>
      <w:jc w:val="both"/>
    </w:pPr>
    <w:rPr>
      <w:sz w:val="22"/>
    </w:rPr>
  </w:style>
  <w:style w:type="paragraph" w:styleId="23">
    <w:name w:val="Body Text 2"/>
    <w:basedOn w:val="a"/>
    <w:link w:val="24"/>
    <w:semiHidden/>
    <w:rsid w:val="00125B12"/>
    <w:pPr>
      <w:jc w:val="both"/>
    </w:pPr>
    <w:rPr>
      <w:sz w:val="24"/>
    </w:rPr>
  </w:style>
  <w:style w:type="paragraph" w:styleId="32">
    <w:name w:val="Body Text Indent 3"/>
    <w:basedOn w:val="a"/>
    <w:semiHidden/>
    <w:rsid w:val="00125B12"/>
    <w:pPr>
      <w:spacing w:line="200" w:lineRule="exact"/>
      <w:ind w:left="495"/>
    </w:pPr>
    <w:rPr>
      <w:bCs/>
      <w:sz w:val="24"/>
    </w:rPr>
  </w:style>
  <w:style w:type="paragraph" w:styleId="a8">
    <w:name w:val="footer"/>
    <w:basedOn w:val="a"/>
    <w:semiHidden/>
    <w:rsid w:val="00125B12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125B12"/>
  </w:style>
  <w:style w:type="character" w:customStyle="1" w:styleId="24">
    <w:name w:val="Основной текст 2 Знак"/>
    <w:link w:val="23"/>
    <w:semiHidden/>
    <w:rsid w:val="003B727E"/>
    <w:rPr>
      <w:sz w:val="24"/>
    </w:rPr>
  </w:style>
  <w:style w:type="character" w:customStyle="1" w:styleId="22">
    <w:name w:val="Основной текст с отступом 2 Знак"/>
    <w:link w:val="21"/>
    <w:semiHidden/>
    <w:rsid w:val="0066024B"/>
    <w:rPr>
      <w:sz w:val="22"/>
    </w:rPr>
  </w:style>
  <w:style w:type="character" w:customStyle="1" w:styleId="a4">
    <w:name w:val="Основной текст с отступом Знак"/>
    <w:link w:val="a3"/>
    <w:semiHidden/>
    <w:qFormat/>
    <w:rsid w:val="009956E9"/>
    <w:rPr>
      <w:sz w:val="24"/>
    </w:rPr>
  </w:style>
  <w:style w:type="paragraph" w:styleId="aa">
    <w:name w:val="header"/>
    <w:basedOn w:val="a"/>
    <w:link w:val="ab"/>
    <w:uiPriority w:val="99"/>
    <w:unhideWhenUsed/>
    <w:rsid w:val="006601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014C"/>
  </w:style>
  <w:style w:type="paragraph" w:styleId="ac">
    <w:name w:val="Balloon Text"/>
    <w:basedOn w:val="a"/>
    <w:link w:val="ad"/>
    <w:uiPriority w:val="99"/>
    <w:semiHidden/>
    <w:unhideWhenUsed/>
    <w:rsid w:val="00326B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26B42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E70CF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0C2069"/>
    <w:rPr>
      <w:color w:val="0000FF" w:themeColor="hyperlink"/>
      <w:u w:val="single"/>
    </w:rPr>
  </w:style>
  <w:style w:type="character" w:customStyle="1" w:styleId="31">
    <w:name w:val="Основной текст 3 Знак"/>
    <w:basedOn w:val="a0"/>
    <w:link w:val="30"/>
    <w:rsid w:val="00921E31"/>
    <w:rPr>
      <w:sz w:val="22"/>
    </w:rPr>
  </w:style>
  <w:style w:type="paragraph" w:customStyle="1" w:styleId="point">
    <w:name w:val="point"/>
    <w:basedOn w:val="a"/>
    <w:rsid w:val="00C7233A"/>
    <w:pPr>
      <w:ind w:firstLine="567"/>
      <w:jc w:val="both"/>
    </w:pPr>
    <w:rPr>
      <w:sz w:val="24"/>
      <w:szCs w:val="24"/>
    </w:rPr>
  </w:style>
  <w:style w:type="character" w:customStyle="1" w:styleId="60">
    <w:name w:val="Заголовок 6 Знак"/>
    <w:link w:val="6"/>
    <w:rsid w:val="00BD4B7C"/>
    <w:rPr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5F58B4"/>
    <w:rPr>
      <w:b/>
      <w:bCs/>
      <w:u w:val="single"/>
    </w:rPr>
  </w:style>
  <w:style w:type="character" w:customStyle="1" w:styleId="a6">
    <w:name w:val="Основной текст Знак"/>
    <w:basedOn w:val="a0"/>
    <w:link w:val="a5"/>
    <w:semiHidden/>
    <w:rsid w:val="00ED4875"/>
  </w:style>
  <w:style w:type="character" w:customStyle="1" w:styleId="50">
    <w:name w:val="Заголовок 5 Знак"/>
    <w:link w:val="5"/>
    <w:rsid w:val="00B024AD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8A1904-9C97-41D3-9C89-75A9BC37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1</vt:lpstr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1</dc:title>
  <dc:creator>Лаптик Тереза</dc:creator>
  <cp:lastModifiedBy>User</cp:lastModifiedBy>
  <cp:revision>6</cp:revision>
  <cp:lastPrinted>2025-02-05T16:31:00Z</cp:lastPrinted>
  <dcterms:created xsi:type="dcterms:W3CDTF">2025-01-22T11:10:00Z</dcterms:created>
  <dcterms:modified xsi:type="dcterms:W3CDTF">2025-02-25T18:26:00Z</dcterms:modified>
</cp:coreProperties>
</file>